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D826" w14:textId="77777777" w:rsidR="000D4D77" w:rsidRPr="00EB5643" w:rsidRDefault="000D4D77" w:rsidP="000D4D77">
      <w:pPr>
        <w:spacing w:after="0" w:line="240" w:lineRule="auto"/>
        <w:jc w:val="center"/>
        <w:textAlignment w:val="baseline"/>
        <w:rPr>
          <w:rFonts w:ascii="Arial" w:eastAsia="Tahoma" w:hAnsi="Arial" w:cs="Arial"/>
          <w:color w:val="000000"/>
          <w:spacing w:val="10"/>
          <w:sz w:val="4"/>
          <w:szCs w:val="4"/>
        </w:rPr>
      </w:pPr>
    </w:p>
    <w:p w14:paraId="07716D71" w14:textId="77777777" w:rsidR="00B56E4F" w:rsidRPr="00C91E95" w:rsidRDefault="00B56E4F" w:rsidP="000D4D77">
      <w:pPr>
        <w:spacing w:after="0" w:line="240" w:lineRule="auto"/>
        <w:jc w:val="center"/>
        <w:textAlignment w:val="baseline"/>
        <w:rPr>
          <w:rFonts w:ascii="Arial" w:eastAsia="Tahoma" w:hAnsi="Arial" w:cs="Arial"/>
          <w:color w:val="000000"/>
          <w:spacing w:val="10"/>
          <w:sz w:val="24"/>
          <w:szCs w:val="24"/>
        </w:rPr>
      </w:pPr>
    </w:p>
    <w:p w14:paraId="7F8BF6E7" w14:textId="1643F766" w:rsidR="00AB2C31" w:rsidRPr="00C91E95" w:rsidRDefault="00AB2C31" w:rsidP="000D4D77">
      <w:pPr>
        <w:spacing w:after="0" w:line="240" w:lineRule="auto"/>
        <w:jc w:val="center"/>
        <w:textAlignment w:val="baseline"/>
        <w:rPr>
          <w:rFonts w:ascii="Arial" w:eastAsia="Tahoma" w:hAnsi="Arial" w:cs="Arial"/>
          <w:color w:val="000000"/>
          <w:spacing w:val="10"/>
          <w:sz w:val="18"/>
          <w:szCs w:val="18"/>
        </w:rPr>
      </w:pPr>
      <w:r w:rsidRPr="00C91E95">
        <w:rPr>
          <w:rFonts w:ascii="Arial" w:eastAsia="Tahoma" w:hAnsi="Arial" w:cs="Arial"/>
          <w:color w:val="000000"/>
          <w:spacing w:val="10"/>
          <w:sz w:val="18"/>
          <w:szCs w:val="18"/>
        </w:rPr>
        <w:t>Please provide the following information for any individual</w:t>
      </w:r>
      <w:r w:rsidR="00B56E4F" w:rsidRPr="00C91E95">
        <w:rPr>
          <w:rFonts w:ascii="Arial" w:eastAsia="Tahoma" w:hAnsi="Arial" w:cs="Arial"/>
          <w:color w:val="000000"/>
          <w:spacing w:val="10"/>
          <w:sz w:val="18"/>
          <w:szCs w:val="18"/>
        </w:rPr>
        <w:t xml:space="preserve"> that requires a debit card for </w:t>
      </w:r>
      <w:r w:rsidR="0078120D">
        <w:rPr>
          <w:rFonts w:ascii="Arial" w:eastAsia="Tahoma" w:hAnsi="Arial" w:cs="Arial"/>
          <w:color w:val="000000"/>
          <w:spacing w:val="10"/>
          <w:sz w:val="18"/>
          <w:szCs w:val="18"/>
        </w:rPr>
        <w:t>on the account</w:t>
      </w:r>
      <w:r w:rsidR="00B56E4F" w:rsidRPr="00C91E95">
        <w:rPr>
          <w:rFonts w:ascii="Arial" w:eastAsia="Tahoma" w:hAnsi="Arial" w:cs="Arial"/>
          <w:color w:val="000000"/>
          <w:spacing w:val="10"/>
          <w:sz w:val="18"/>
          <w:szCs w:val="18"/>
        </w:rPr>
        <w:t>.  A</w:t>
      </w:r>
      <w:r w:rsidR="0078120D">
        <w:rPr>
          <w:rFonts w:ascii="Arial" w:eastAsia="Tahoma" w:hAnsi="Arial" w:cs="Arial"/>
          <w:color w:val="000000"/>
          <w:spacing w:val="10"/>
          <w:sz w:val="18"/>
          <w:szCs w:val="18"/>
        </w:rPr>
        <w:t>n account owner</w:t>
      </w:r>
      <w:r w:rsidR="00B56E4F" w:rsidRPr="00C91E95">
        <w:rPr>
          <w:rFonts w:ascii="Arial" w:eastAsia="Tahoma" w:hAnsi="Arial" w:cs="Arial"/>
          <w:color w:val="000000"/>
          <w:spacing w:val="10"/>
          <w:sz w:val="18"/>
          <w:szCs w:val="18"/>
        </w:rPr>
        <w:t xml:space="preserve"> and/or authorized signer </w:t>
      </w:r>
      <w:r w:rsidR="0078120D">
        <w:rPr>
          <w:rFonts w:ascii="Arial" w:eastAsia="Tahoma" w:hAnsi="Arial" w:cs="Arial"/>
          <w:color w:val="000000"/>
          <w:spacing w:val="10"/>
          <w:sz w:val="18"/>
          <w:szCs w:val="18"/>
        </w:rPr>
        <w:t>on the account</w:t>
      </w:r>
      <w:r w:rsidR="00B56E4F" w:rsidRPr="00C91E95">
        <w:rPr>
          <w:rFonts w:ascii="Arial" w:eastAsia="Tahoma" w:hAnsi="Arial" w:cs="Arial"/>
          <w:color w:val="000000"/>
          <w:spacing w:val="10"/>
          <w:sz w:val="18"/>
          <w:szCs w:val="18"/>
        </w:rPr>
        <w:t xml:space="preserve"> is required to sign this form.</w:t>
      </w:r>
    </w:p>
    <w:p w14:paraId="1361317A" w14:textId="77777777" w:rsidR="00C91E95" w:rsidRPr="00EB5643" w:rsidRDefault="00C91E95" w:rsidP="000D4D77">
      <w:pPr>
        <w:spacing w:after="0" w:line="240" w:lineRule="auto"/>
        <w:jc w:val="center"/>
        <w:textAlignment w:val="baseline"/>
        <w:rPr>
          <w:rFonts w:ascii="Arial" w:eastAsia="Tahoma" w:hAnsi="Arial" w:cs="Arial"/>
          <w:color w:val="000000"/>
          <w:spacing w:val="10"/>
          <w:sz w:val="16"/>
          <w:szCs w:val="16"/>
        </w:rPr>
      </w:pPr>
    </w:p>
    <w:p w14:paraId="280786AA" w14:textId="43C5E234" w:rsidR="00D667DF" w:rsidRPr="00D667DF" w:rsidRDefault="00D667DF" w:rsidP="000D4D77">
      <w:pPr>
        <w:spacing w:after="0" w:line="240" w:lineRule="auto"/>
        <w:jc w:val="center"/>
        <w:textAlignment w:val="baseline"/>
        <w:rPr>
          <w:rFonts w:ascii="Arial" w:eastAsia="Tahoma" w:hAnsi="Arial" w:cs="Arial"/>
          <w:color w:val="000000"/>
          <w:spacing w:val="10"/>
          <w:sz w:val="8"/>
          <w:szCs w:val="8"/>
        </w:rPr>
      </w:pPr>
    </w:p>
    <w:p w14:paraId="597B3F39" w14:textId="77777777" w:rsidR="00D667DF" w:rsidRPr="004323C1" w:rsidRDefault="00D667DF" w:rsidP="00D667DF">
      <w:pPr>
        <w:pStyle w:val="ListParagraph"/>
        <w:spacing w:after="80" w:line="240" w:lineRule="auto"/>
        <w:ind w:left="216"/>
        <w:textAlignment w:val="baseline"/>
        <w:rPr>
          <w:rFonts w:ascii="Arial" w:eastAsia="Tahoma" w:hAnsi="Arial" w:cs="Arial"/>
          <w:b/>
          <w:color w:val="000000"/>
          <w:sz w:val="4"/>
          <w:szCs w:val="4"/>
        </w:rPr>
      </w:pPr>
    </w:p>
    <w:tbl>
      <w:tblPr>
        <w:tblW w:w="1143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0"/>
      </w:tblGrid>
      <w:tr w:rsidR="00D667DF" w:rsidRPr="00F32A61" w14:paraId="616DBBDB" w14:textId="77777777" w:rsidTr="00690B53">
        <w:trPr>
          <w:trHeight w:hRule="exact" w:val="624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55794" w14:textId="7899BC72" w:rsidR="00D667DF" w:rsidRPr="00F32A61" w:rsidRDefault="00D667DF" w:rsidP="00690B53">
            <w:pPr>
              <w:textAlignment w:val="baseline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Individual Name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ab/>
            </w: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                                                                              </w:t>
            </w:r>
            <w:r w:rsidR="00EB5643"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Date of Birth</w:t>
            </w:r>
            <w:r w:rsidR="00EB5643"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                                  </w:t>
            </w:r>
            <w:r w:rsidR="00EB5643"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Social Security Number</w:t>
            </w:r>
          </w:p>
        </w:tc>
      </w:tr>
      <w:tr w:rsidR="00D667DF" w:rsidRPr="00F32A61" w14:paraId="494C0CBA" w14:textId="77777777" w:rsidTr="00690B53">
        <w:trPr>
          <w:trHeight w:hRule="exact" w:val="624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C9A66" w14:textId="1E79CF19" w:rsidR="00D667DF" w:rsidRPr="00F32A61" w:rsidRDefault="00EB5643" w:rsidP="00690B53">
            <w:pPr>
              <w:tabs>
                <w:tab w:val="left" w:pos="2232"/>
                <w:tab w:val="left" w:pos="5544"/>
                <w:tab w:val="left" w:pos="8424"/>
              </w:tabs>
              <w:spacing w:before="37" w:after="365" w:line="174" w:lineRule="exact"/>
              <w:ind w:left="72"/>
              <w:textAlignment w:val="baseline"/>
              <w:rPr>
                <w:rFonts w:ascii="Arial" w:eastAsia="Tahoma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>Ph</w:t>
            </w:r>
            <w:r w:rsidR="00D667DF"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one Number (</w:t>
            </w:r>
            <w:r w:rsidR="00D667DF" w:rsidRPr="00F32A61">
              <w:rPr>
                <w:rFonts w:ascii="Segoe UI Symbol" w:eastAsia="Tahoma" w:hAnsi="Segoe UI Symbol" w:cs="Segoe UI Symbol"/>
                <w:color w:val="000000"/>
                <w:sz w:val="15"/>
                <w:szCs w:val="15"/>
              </w:rPr>
              <w:t>❑</w:t>
            </w:r>
            <w:r w:rsidR="00D667DF"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</w:t>
            </w:r>
            <w:r w:rsidR="00D667DF" w:rsidRPr="00F32A61"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  <w:t>Mobile)</w:t>
            </w:r>
            <w:r w:rsidR="00D667DF" w:rsidRPr="00F32A61"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  <w:t xml:space="preserve">                                                                           </w:t>
            </w:r>
            <w:r w:rsidR="00D667DF"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E-mail Address </w:t>
            </w:r>
            <w:r w:rsidR="00D667DF" w:rsidRPr="00F32A61"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  <w:t>(Required for Online Access)</w:t>
            </w:r>
          </w:p>
        </w:tc>
      </w:tr>
      <w:tr w:rsidR="00D667DF" w:rsidRPr="00F32A61" w14:paraId="423D65F9" w14:textId="77777777" w:rsidTr="00690B53">
        <w:trPr>
          <w:trHeight w:hRule="exact" w:val="624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114F7" w14:textId="48B8A290" w:rsidR="00D667DF" w:rsidRPr="00F32A61" w:rsidRDefault="00D667DF" w:rsidP="00690B53">
            <w:pPr>
              <w:tabs>
                <w:tab w:val="left" w:pos="4680"/>
                <w:tab w:val="left" w:pos="8640"/>
                <w:tab w:val="left" w:pos="10080"/>
              </w:tabs>
              <w:spacing w:before="35" w:after="0" w:line="171" w:lineRule="exact"/>
              <w:ind w:left="72"/>
              <w:textAlignment w:val="baseline"/>
              <w:rPr>
                <w:rFonts w:ascii="Arial" w:eastAsia="Tahoma" w:hAnsi="Arial" w:cs="Arial"/>
                <w:color w:val="000000"/>
                <w:sz w:val="15"/>
                <w:szCs w:val="15"/>
              </w:rPr>
            </w:pP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Residential Physical Address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ab/>
            </w:r>
            <w:r w:rsidR="00EB5643"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City</w:t>
            </w:r>
            <w:r w:rsidR="00EB5643"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                           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State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ab/>
            </w:r>
            <w:r w:rsidR="00EB5643"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Zip</w:t>
            </w:r>
          </w:p>
          <w:p w14:paraId="29DDEF98" w14:textId="77777777" w:rsidR="00D667DF" w:rsidRPr="00F32A61" w:rsidRDefault="00D667DF" w:rsidP="00690B53">
            <w:pPr>
              <w:tabs>
                <w:tab w:val="left" w:pos="4680"/>
                <w:tab w:val="left" w:pos="8640"/>
                <w:tab w:val="left" w:pos="10080"/>
              </w:tabs>
              <w:spacing w:before="35" w:after="0" w:line="171" w:lineRule="exact"/>
              <w:ind w:left="72"/>
              <w:textAlignment w:val="baseline"/>
              <w:rPr>
                <w:rFonts w:ascii="Arial" w:eastAsia="Tahoma" w:hAnsi="Arial" w:cs="Arial"/>
                <w:color w:val="000000"/>
                <w:sz w:val="15"/>
                <w:szCs w:val="15"/>
              </w:rPr>
            </w:pPr>
          </w:p>
        </w:tc>
      </w:tr>
      <w:tr w:rsidR="00D667DF" w:rsidRPr="00F32A61" w14:paraId="0173EE94" w14:textId="77777777" w:rsidTr="00EB5643">
        <w:trPr>
          <w:trHeight w:hRule="exact" w:val="777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E51C7" w14:textId="3291762B" w:rsidR="00D667DF" w:rsidRPr="00F32A61" w:rsidRDefault="00D667DF" w:rsidP="00690B53">
            <w:pPr>
              <w:textAlignment w:val="baseline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32A6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="00EB564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Pr="00F32A6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Additional Comments:</w:t>
            </w:r>
          </w:p>
        </w:tc>
      </w:tr>
    </w:tbl>
    <w:p w14:paraId="59BD3F7E" w14:textId="3D2C6218" w:rsidR="00D667DF" w:rsidRDefault="00D667DF"/>
    <w:tbl>
      <w:tblPr>
        <w:tblW w:w="1143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0"/>
      </w:tblGrid>
      <w:tr w:rsidR="00EB5643" w:rsidRPr="00F32A61" w14:paraId="18CF6ABA" w14:textId="77777777" w:rsidTr="00690B53">
        <w:trPr>
          <w:trHeight w:hRule="exact" w:val="624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00A7E" w14:textId="77777777" w:rsidR="00EB5643" w:rsidRPr="00F32A61" w:rsidRDefault="00EB5643" w:rsidP="00690B53">
            <w:pPr>
              <w:textAlignment w:val="baseline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Individual Name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ab/>
            </w: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                                                              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Date of Birth</w:t>
            </w: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                  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Social Security Number</w:t>
            </w:r>
          </w:p>
        </w:tc>
      </w:tr>
      <w:tr w:rsidR="00EB5643" w:rsidRPr="00F32A61" w14:paraId="34075903" w14:textId="77777777" w:rsidTr="00690B53">
        <w:trPr>
          <w:trHeight w:hRule="exact" w:val="624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E2B13" w14:textId="77777777" w:rsidR="00EB5643" w:rsidRPr="00F32A61" w:rsidRDefault="00EB5643" w:rsidP="00690B53">
            <w:pPr>
              <w:tabs>
                <w:tab w:val="left" w:pos="2232"/>
                <w:tab w:val="left" w:pos="5544"/>
                <w:tab w:val="left" w:pos="8424"/>
              </w:tabs>
              <w:spacing w:before="37" w:after="365" w:line="174" w:lineRule="exact"/>
              <w:ind w:left="72"/>
              <w:textAlignment w:val="baseline"/>
              <w:rPr>
                <w:rFonts w:ascii="Arial" w:eastAsia="Tahoma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>Ph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one Number (</w:t>
            </w:r>
            <w:r w:rsidRPr="00F32A61">
              <w:rPr>
                <w:rFonts w:ascii="Segoe UI Symbol" w:eastAsia="Tahoma" w:hAnsi="Segoe UI Symbol" w:cs="Segoe UI Symbol"/>
                <w:color w:val="000000"/>
                <w:sz w:val="15"/>
                <w:szCs w:val="15"/>
              </w:rPr>
              <w:t>❑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</w:t>
            </w:r>
            <w:r w:rsidRPr="00F32A61"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  <w:t>Mobile)</w:t>
            </w:r>
            <w:r w:rsidRPr="00F32A61"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  <w:t xml:space="preserve">                                                           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E-mail Address </w:t>
            </w:r>
            <w:r w:rsidRPr="00F32A61"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  <w:t>(Required for Online Access)</w:t>
            </w:r>
          </w:p>
        </w:tc>
      </w:tr>
      <w:tr w:rsidR="00EB5643" w:rsidRPr="00F32A61" w14:paraId="19B2A7FB" w14:textId="77777777" w:rsidTr="00690B53">
        <w:trPr>
          <w:trHeight w:hRule="exact" w:val="624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E8B27" w14:textId="0CD3FBF7" w:rsidR="00EB5643" w:rsidRPr="00F32A61" w:rsidRDefault="00EB5643" w:rsidP="00690B53">
            <w:pPr>
              <w:tabs>
                <w:tab w:val="left" w:pos="4680"/>
                <w:tab w:val="left" w:pos="8640"/>
                <w:tab w:val="left" w:pos="10080"/>
              </w:tabs>
              <w:spacing w:before="35" w:after="0" w:line="171" w:lineRule="exact"/>
              <w:ind w:left="72"/>
              <w:textAlignment w:val="baseline"/>
              <w:rPr>
                <w:rFonts w:ascii="Arial" w:eastAsia="Tahoma" w:hAnsi="Arial" w:cs="Arial"/>
                <w:color w:val="000000"/>
                <w:sz w:val="15"/>
                <w:szCs w:val="15"/>
              </w:rPr>
            </w:pP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Residential Physical Address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ab/>
            </w: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City</w:t>
            </w: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                            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State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ab/>
            </w: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Zip</w:t>
            </w:r>
          </w:p>
          <w:p w14:paraId="125D2073" w14:textId="77777777" w:rsidR="00EB5643" w:rsidRPr="00F32A61" w:rsidRDefault="00EB5643" w:rsidP="00690B53">
            <w:pPr>
              <w:tabs>
                <w:tab w:val="left" w:pos="4680"/>
                <w:tab w:val="left" w:pos="8640"/>
                <w:tab w:val="left" w:pos="10080"/>
              </w:tabs>
              <w:spacing w:before="35" w:after="0" w:line="171" w:lineRule="exact"/>
              <w:ind w:left="72"/>
              <w:textAlignment w:val="baseline"/>
              <w:rPr>
                <w:rFonts w:ascii="Arial" w:eastAsia="Tahoma" w:hAnsi="Arial" w:cs="Arial"/>
                <w:color w:val="000000"/>
                <w:sz w:val="15"/>
                <w:szCs w:val="15"/>
              </w:rPr>
            </w:pPr>
          </w:p>
        </w:tc>
      </w:tr>
      <w:tr w:rsidR="00EB5643" w:rsidRPr="00F32A61" w14:paraId="240D83D4" w14:textId="77777777" w:rsidTr="00690B53">
        <w:trPr>
          <w:trHeight w:hRule="exact" w:val="777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3179B" w14:textId="77777777" w:rsidR="00EB5643" w:rsidRPr="00F32A61" w:rsidRDefault="00EB5643" w:rsidP="00690B53">
            <w:pPr>
              <w:textAlignment w:val="baseline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32A6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Pr="00F32A6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Additional Comments:</w:t>
            </w:r>
          </w:p>
        </w:tc>
      </w:tr>
    </w:tbl>
    <w:p w14:paraId="6ABC03F0" w14:textId="358732DC" w:rsidR="00EB5643" w:rsidRDefault="00EB5643"/>
    <w:tbl>
      <w:tblPr>
        <w:tblW w:w="1143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0"/>
      </w:tblGrid>
      <w:tr w:rsidR="00EB5643" w:rsidRPr="00F32A61" w14:paraId="2778D8C5" w14:textId="77777777" w:rsidTr="00690B53">
        <w:trPr>
          <w:trHeight w:hRule="exact" w:val="624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4F932" w14:textId="77777777" w:rsidR="00EB5643" w:rsidRPr="00F32A61" w:rsidRDefault="00EB5643" w:rsidP="00690B53">
            <w:pPr>
              <w:textAlignment w:val="baseline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Individual Name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ab/>
            </w: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                                                              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Date of Birth</w:t>
            </w: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                  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Social Security Number</w:t>
            </w:r>
          </w:p>
        </w:tc>
      </w:tr>
      <w:tr w:rsidR="00EB5643" w:rsidRPr="00F32A61" w14:paraId="1CF5307F" w14:textId="77777777" w:rsidTr="00690B53">
        <w:trPr>
          <w:trHeight w:hRule="exact" w:val="624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BCBB" w14:textId="77777777" w:rsidR="00EB5643" w:rsidRPr="00F32A61" w:rsidRDefault="00EB5643" w:rsidP="00690B53">
            <w:pPr>
              <w:tabs>
                <w:tab w:val="left" w:pos="2232"/>
                <w:tab w:val="left" w:pos="5544"/>
                <w:tab w:val="left" w:pos="8424"/>
              </w:tabs>
              <w:spacing w:before="37" w:after="365" w:line="174" w:lineRule="exact"/>
              <w:ind w:left="72"/>
              <w:textAlignment w:val="baseline"/>
              <w:rPr>
                <w:rFonts w:ascii="Arial" w:eastAsia="Tahoma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>Ph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one Number (</w:t>
            </w:r>
            <w:r w:rsidRPr="00F32A61">
              <w:rPr>
                <w:rFonts w:ascii="Segoe UI Symbol" w:eastAsia="Tahoma" w:hAnsi="Segoe UI Symbol" w:cs="Segoe UI Symbol"/>
                <w:color w:val="000000"/>
                <w:sz w:val="15"/>
                <w:szCs w:val="15"/>
              </w:rPr>
              <w:t>❑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</w:t>
            </w:r>
            <w:r w:rsidRPr="00F32A61"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  <w:t>Mobile)</w:t>
            </w:r>
            <w:r w:rsidRPr="00F32A61"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  <w:t xml:space="preserve">                                                           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E-mail Address </w:t>
            </w:r>
            <w:r w:rsidRPr="00F32A61"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  <w:t>(Required for Online Access)</w:t>
            </w:r>
          </w:p>
        </w:tc>
      </w:tr>
      <w:tr w:rsidR="00EB5643" w:rsidRPr="00F32A61" w14:paraId="1D23833E" w14:textId="77777777" w:rsidTr="00690B53">
        <w:trPr>
          <w:trHeight w:hRule="exact" w:val="624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23475" w14:textId="59359EB4" w:rsidR="00EB5643" w:rsidRPr="00F32A61" w:rsidRDefault="00EB5643" w:rsidP="00690B53">
            <w:pPr>
              <w:tabs>
                <w:tab w:val="left" w:pos="4680"/>
                <w:tab w:val="left" w:pos="8640"/>
                <w:tab w:val="left" w:pos="10080"/>
              </w:tabs>
              <w:spacing w:before="35" w:after="0" w:line="171" w:lineRule="exact"/>
              <w:ind w:left="72"/>
              <w:textAlignment w:val="baseline"/>
              <w:rPr>
                <w:rFonts w:ascii="Arial" w:eastAsia="Tahoma" w:hAnsi="Arial" w:cs="Arial"/>
                <w:color w:val="000000"/>
                <w:sz w:val="15"/>
                <w:szCs w:val="15"/>
              </w:rPr>
            </w:pP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Residential Physical Address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ab/>
            </w: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City</w:t>
            </w: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                                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State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ab/>
            </w:r>
            <w:r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                         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Zip</w:t>
            </w:r>
          </w:p>
          <w:p w14:paraId="3DB32872" w14:textId="77777777" w:rsidR="00EB5643" w:rsidRPr="00F32A61" w:rsidRDefault="00EB5643" w:rsidP="00690B53">
            <w:pPr>
              <w:tabs>
                <w:tab w:val="left" w:pos="4680"/>
                <w:tab w:val="left" w:pos="8640"/>
                <w:tab w:val="left" w:pos="10080"/>
              </w:tabs>
              <w:spacing w:before="35" w:after="0" w:line="171" w:lineRule="exact"/>
              <w:ind w:left="72"/>
              <w:textAlignment w:val="baseline"/>
              <w:rPr>
                <w:rFonts w:ascii="Arial" w:eastAsia="Tahoma" w:hAnsi="Arial" w:cs="Arial"/>
                <w:color w:val="000000"/>
                <w:sz w:val="15"/>
                <w:szCs w:val="15"/>
              </w:rPr>
            </w:pPr>
          </w:p>
        </w:tc>
      </w:tr>
      <w:tr w:rsidR="00EB5643" w:rsidRPr="00F32A61" w14:paraId="10395A6B" w14:textId="77777777" w:rsidTr="00690B53">
        <w:trPr>
          <w:trHeight w:hRule="exact" w:val="777"/>
        </w:trPr>
        <w:tc>
          <w:tcPr>
            <w:tcW w:w="1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B597" w14:textId="77777777" w:rsidR="00EB5643" w:rsidRPr="00F32A61" w:rsidRDefault="00EB5643" w:rsidP="00690B53">
            <w:pPr>
              <w:textAlignment w:val="baseline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32A6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Pr="00F32A6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Additional Comments:</w:t>
            </w:r>
          </w:p>
        </w:tc>
      </w:tr>
    </w:tbl>
    <w:p w14:paraId="6E658A12" w14:textId="486EBCFD" w:rsidR="00D667DF" w:rsidRDefault="00D667DF"/>
    <w:tbl>
      <w:tblPr>
        <w:tblStyle w:val="TableGrid"/>
        <w:tblW w:w="114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1430"/>
      </w:tblGrid>
      <w:tr w:rsidR="00D667DF" w:rsidRPr="00F32A61" w14:paraId="4E036885" w14:textId="77777777" w:rsidTr="00C91E95">
        <w:trPr>
          <w:trHeight w:hRule="exact" w:val="1783"/>
        </w:trPr>
        <w:tc>
          <w:tcPr>
            <w:tcW w:w="114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07C74" w14:textId="3816639B" w:rsidR="00D667DF" w:rsidRPr="00F32A61" w:rsidRDefault="00D667DF" w:rsidP="00690B53">
            <w:pPr>
              <w:spacing w:before="108" w:line="195" w:lineRule="exact"/>
              <w:ind w:left="-144" w:right="-144"/>
              <w:textAlignment w:val="baseline"/>
              <w:rPr>
                <w:rFonts w:ascii="Arial" w:eastAsia="Tahoma" w:hAnsi="Arial" w:cs="Arial"/>
                <w:b/>
                <w:bCs/>
                <w:i/>
                <w:iCs/>
                <w:color w:val="000000"/>
                <w:spacing w:val="2"/>
                <w:sz w:val="15"/>
                <w:szCs w:val="15"/>
              </w:rPr>
            </w:pPr>
            <w:r w:rsidRPr="00F32A61">
              <w:rPr>
                <w:rFonts w:ascii="Arial" w:eastAsia="Tahoma" w:hAnsi="Arial" w:cs="Arial"/>
                <w:b/>
                <w:bCs/>
                <w:i/>
                <w:iCs/>
                <w:color w:val="000000"/>
                <w:spacing w:val="2"/>
                <w:sz w:val="15"/>
                <w:szCs w:val="15"/>
              </w:rPr>
              <w:t xml:space="preserve">   Person</w:t>
            </w:r>
            <w:r w:rsidR="0078120D">
              <w:rPr>
                <w:rFonts w:ascii="Arial" w:eastAsia="Tahoma" w:hAnsi="Arial" w:cs="Arial"/>
                <w:b/>
                <w:bCs/>
                <w:i/>
                <w:iCs/>
                <w:color w:val="000000"/>
                <w:spacing w:val="2"/>
                <w:sz w:val="15"/>
                <w:szCs w:val="15"/>
              </w:rPr>
              <w:t xml:space="preserve"> listed as owner or authorized signer </w:t>
            </w:r>
            <w:r w:rsidRPr="00F32A61">
              <w:rPr>
                <w:rFonts w:ascii="Arial" w:eastAsia="Tahoma" w:hAnsi="Arial" w:cs="Arial"/>
                <w:b/>
                <w:bCs/>
                <w:i/>
                <w:iCs/>
                <w:color w:val="000000"/>
                <w:spacing w:val="2"/>
                <w:sz w:val="15"/>
                <w:szCs w:val="15"/>
              </w:rPr>
              <w:t>must sign below:</w:t>
            </w:r>
          </w:p>
          <w:p w14:paraId="5E3356D0" w14:textId="03B404FE" w:rsidR="00D667DF" w:rsidRPr="00F32A61" w:rsidRDefault="00D667DF" w:rsidP="00690B53">
            <w:pPr>
              <w:spacing w:before="217" w:after="0" w:line="170" w:lineRule="exact"/>
              <w:ind w:right="-144"/>
              <w:textAlignment w:val="baseline"/>
              <w:rPr>
                <w:rFonts w:ascii="Arial" w:eastAsia="Tahoma" w:hAnsi="Arial" w:cs="Arial"/>
                <w:b/>
                <w:color w:val="000000"/>
                <w:spacing w:val="-3"/>
                <w:sz w:val="15"/>
                <w:szCs w:val="15"/>
              </w:rPr>
            </w:pPr>
            <w:r w:rsidRPr="00F32A61">
              <w:rPr>
                <w:rFonts w:ascii="Arial" w:eastAsia="Arial" w:hAnsi="Arial" w:cs="Arial"/>
                <w:i/>
                <w:color w:val="000000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5"/>
                <w:szCs w:val="15"/>
                <w:u w:val="single"/>
              </w:rPr>
              <w:t xml:space="preserve">                                                                 </w:t>
            </w:r>
            <w:r w:rsidRPr="00F32A61">
              <w:rPr>
                <w:rFonts w:ascii="Arial" w:eastAsia="Arial" w:hAnsi="Arial" w:cs="Arial"/>
                <w:i/>
                <w:color w:val="000000"/>
                <w:sz w:val="15"/>
                <w:szCs w:val="15"/>
                <w:u w:val="single"/>
              </w:rPr>
              <w:t xml:space="preserve"> </w:t>
            </w:r>
            <w:r w:rsidRPr="00F32A61"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  <w:t xml:space="preserve">(Name of person opening account),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 xml:space="preserve">hereby certify, to the best of my knowledge, that the information provided within this application is complete and correct. </w:t>
            </w:r>
            <w:r w:rsidRPr="00F32A61">
              <w:rPr>
                <w:rFonts w:ascii="Arial" w:eastAsia="Tahoma" w:hAnsi="Arial" w:cs="Arial"/>
                <w:b/>
                <w:color w:val="000000"/>
                <w:sz w:val="15"/>
                <w:szCs w:val="15"/>
              </w:rPr>
              <w:t xml:space="preserve">I </w:t>
            </w:r>
            <w:r w:rsidRPr="00F32A61">
              <w:rPr>
                <w:rFonts w:ascii="Arial" w:eastAsia="Tahoma" w:hAnsi="Arial" w:cs="Arial"/>
                <w:color w:val="000000"/>
                <w:sz w:val="15"/>
                <w:szCs w:val="15"/>
              </w:rPr>
              <w:t>also agree to notify Continental Bank of any change in the information provided within this Certification.</w:t>
            </w:r>
          </w:p>
          <w:p w14:paraId="0DF7464E" w14:textId="2624D28F" w:rsidR="00D667DF" w:rsidRDefault="00D667DF" w:rsidP="00690B53">
            <w:pPr>
              <w:tabs>
                <w:tab w:val="left" w:leader="underscore" w:pos="3672"/>
              </w:tabs>
              <w:spacing w:after="0" w:line="240" w:lineRule="exact"/>
              <w:ind w:left="-144" w:right="-144"/>
              <w:textAlignment w:val="baseline"/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</w:pPr>
          </w:p>
          <w:p w14:paraId="6DAE82CD" w14:textId="77777777" w:rsidR="00C91E95" w:rsidRPr="00F32A61" w:rsidRDefault="00C91E95" w:rsidP="00690B53">
            <w:pPr>
              <w:tabs>
                <w:tab w:val="left" w:leader="underscore" w:pos="3672"/>
              </w:tabs>
              <w:spacing w:after="0" w:line="240" w:lineRule="exact"/>
              <w:ind w:left="-144" w:right="-144"/>
              <w:textAlignment w:val="baseline"/>
              <w:rPr>
                <w:rFonts w:ascii="Arial" w:eastAsia="Arial" w:hAnsi="Arial" w:cs="Arial"/>
                <w:i/>
                <w:color w:val="000000"/>
                <w:sz w:val="15"/>
                <w:szCs w:val="15"/>
              </w:rPr>
            </w:pPr>
          </w:p>
          <w:tbl>
            <w:tblPr>
              <w:tblW w:w="108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97"/>
              <w:gridCol w:w="743"/>
              <w:gridCol w:w="4860"/>
            </w:tblGrid>
            <w:tr w:rsidR="00D667DF" w:rsidRPr="00F32A61" w14:paraId="2810EE8B" w14:textId="77777777" w:rsidTr="00C91E95">
              <w:trPr>
                <w:trHeight w:hRule="exact" w:val="462"/>
              </w:trPr>
              <w:tc>
                <w:tcPr>
                  <w:tcW w:w="5197" w:type="dxa"/>
                  <w:tcBorders>
                    <w:top w:val="single" w:sz="5" w:space="0" w:color="000000"/>
                    <w:left w:val="none" w:sz="0" w:space="0" w:color="020000"/>
                    <w:bottom w:val="none" w:sz="0" w:space="0" w:color="000000"/>
                  </w:tcBorders>
                  <w:vAlign w:val="center"/>
                </w:tcPr>
                <w:p w14:paraId="6250C3B9" w14:textId="1CA22B3E" w:rsidR="00D667DF" w:rsidRPr="00F32A61" w:rsidRDefault="00D667DF" w:rsidP="00690B53">
                  <w:pPr>
                    <w:spacing w:before="37" w:line="134" w:lineRule="exact"/>
                    <w:ind w:left="-144" w:right="-144"/>
                    <w:textAlignment w:val="baseline"/>
                    <w:rPr>
                      <w:rFonts w:ascii="Arial" w:eastAsia="Arial" w:hAnsi="Arial" w:cs="Arial"/>
                      <w:i/>
                      <w:color w:val="000000"/>
                      <w:sz w:val="15"/>
                      <w:szCs w:val="15"/>
                    </w:rPr>
                  </w:pPr>
                  <w:r w:rsidRPr="00F32A61">
                    <w:rPr>
                      <w:rFonts w:ascii="Arial" w:eastAsia="Arial" w:hAnsi="Arial" w:cs="Arial"/>
                      <w:i/>
                      <w:color w:val="000000"/>
                      <w:sz w:val="15"/>
                      <w:szCs w:val="15"/>
                    </w:rPr>
                    <w:t xml:space="preserve">                                                  Signature                                                                                                                       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</w:tcBorders>
                </w:tcPr>
                <w:p w14:paraId="4F71828C" w14:textId="77777777" w:rsidR="00D667DF" w:rsidRPr="00F32A61" w:rsidRDefault="00D667DF" w:rsidP="00690B53">
                  <w:pPr>
                    <w:ind w:left="-144" w:right="-144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</w:tcBorders>
                  <w:vAlign w:val="center"/>
                </w:tcPr>
                <w:p w14:paraId="50AA15BE" w14:textId="77777777" w:rsidR="00D667DF" w:rsidRPr="00F32A61" w:rsidRDefault="00D667DF" w:rsidP="00690B53">
                  <w:pPr>
                    <w:spacing w:before="37" w:line="134" w:lineRule="exact"/>
                    <w:ind w:left="-144" w:right="-144"/>
                    <w:textAlignment w:val="baseline"/>
                    <w:rPr>
                      <w:rFonts w:ascii="Arial" w:eastAsia="Arial" w:hAnsi="Arial" w:cs="Arial"/>
                      <w:i/>
                      <w:color w:val="000000"/>
                      <w:sz w:val="15"/>
                      <w:szCs w:val="15"/>
                    </w:rPr>
                  </w:pPr>
                  <w:r w:rsidRPr="00F32A61">
                    <w:rPr>
                      <w:rFonts w:ascii="Arial" w:eastAsia="Arial" w:hAnsi="Arial" w:cs="Arial"/>
                      <w:i/>
                      <w:color w:val="000000"/>
                      <w:sz w:val="15"/>
                      <w:szCs w:val="15"/>
                    </w:rPr>
                    <w:t xml:space="preserve">                                                                                Date</w:t>
                  </w:r>
                </w:p>
              </w:tc>
            </w:tr>
          </w:tbl>
          <w:p w14:paraId="2C9C2024" w14:textId="77777777" w:rsidR="00D667DF" w:rsidRDefault="00D667DF" w:rsidP="00690B53">
            <w:pPr>
              <w:pStyle w:val="NoSpacing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7C89D027" w14:textId="77777777" w:rsidR="00D667DF" w:rsidRPr="000D4D77" w:rsidRDefault="00D667DF" w:rsidP="00690B53">
            <w:pPr>
              <w:tabs>
                <w:tab w:val="left" w:pos="4200"/>
              </w:tabs>
            </w:pPr>
            <w:r>
              <w:tab/>
            </w:r>
          </w:p>
        </w:tc>
      </w:tr>
    </w:tbl>
    <w:p w14:paraId="5B5517D7" w14:textId="77777777" w:rsidR="00D667DF" w:rsidRDefault="00D667DF"/>
    <w:sectPr w:rsidR="00D667DF" w:rsidSect="00B56E4F">
      <w:headerReference w:type="default" r:id="rId7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1FA5" w14:textId="77777777" w:rsidR="00377895" w:rsidRDefault="00377895" w:rsidP="004323C1">
      <w:pPr>
        <w:spacing w:after="0" w:line="240" w:lineRule="auto"/>
      </w:pPr>
      <w:r>
        <w:separator/>
      </w:r>
    </w:p>
  </w:endnote>
  <w:endnote w:type="continuationSeparator" w:id="0">
    <w:p w14:paraId="26A47F35" w14:textId="77777777" w:rsidR="00377895" w:rsidRDefault="00377895" w:rsidP="0043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4B5E" w14:textId="77777777" w:rsidR="00377895" w:rsidRDefault="00377895" w:rsidP="004323C1">
      <w:pPr>
        <w:spacing w:after="0" w:line="240" w:lineRule="auto"/>
      </w:pPr>
      <w:r>
        <w:separator/>
      </w:r>
    </w:p>
  </w:footnote>
  <w:footnote w:type="continuationSeparator" w:id="0">
    <w:p w14:paraId="7176E6B7" w14:textId="77777777" w:rsidR="00377895" w:rsidRDefault="00377895" w:rsidP="0043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2" w:type="dxa"/>
      <w:tblLook w:val="0000" w:firstRow="0" w:lastRow="0" w:firstColumn="0" w:lastColumn="0" w:noHBand="0" w:noVBand="0"/>
    </w:tblPr>
    <w:tblGrid>
      <w:gridCol w:w="3335"/>
      <w:gridCol w:w="5218"/>
      <w:gridCol w:w="2259"/>
    </w:tblGrid>
    <w:tr w:rsidR="0047483A" w:rsidRPr="00D25E3A" w14:paraId="3E32FD8C" w14:textId="77777777" w:rsidTr="00621DB0">
      <w:trPr>
        <w:trHeight w:val="187"/>
      </w:trPr>
      <w:tc>
        <w:tcPr>
          <w:tcW w:w="3335" w:type="dxa"/>
        </w:tcPr>
        <w:p w14:paraId="35AC1868" w14:textId="77777777" w:rsidR="0047483A" w:rsidRDefault="0047483A" w:rsidP="0047483A">
          <w:pPr>
            <w:pStyle w:val="Header"/>
            <w:rPr>
              <w:rFonts w:ascii="Arial" w:hAnsi="Arial" w:cs="Arial"/>
              <w:smallCaps/>
            </w:rPr>
          </w:pPr>
        </w:p>
        <w:p w14:paraId="25825CCE" w14:textId="352133EC" w:rsidR="0047483A" w:rsidRDefault="00B541CF" w:rsidP="00D667DF">
          <w:pPr>
            <w:pStyle w:val="Header"/>
            <w:jc w:val="center"/>
            <w:rPr>
              <w:rFonts w:ascii="Arial" w:hAnsi="Arial" w:cs="Arial"/>
              <w:smallCaps/>
              <w:sz w:val="32"/>
              <w:szCs w:val="32"/>
            </w:rPr>
          </w:pPr>
          <w:r>
            <w:rPr>
              <w:rFonts w:ascii="Arial" w:hAnsi="Arial" w:cs="Arial"/>
              <w:smallCaps/>
              <w:sz w:val="32"/>
              <w:szCs w:val="32"/>
            </w:rPr>
            <w:t>Debit Card</w:t>
          </w:r>
          <w:r w:rsidR="00B56E4F">
            <w:rPr>
              <w:rFonts w:ascii="Arial" w:hAnsi="Arial" w:cs="Arial"/>
              <w:smallCaps/>
              <w:sz w:val="32"/>
              <w:szCs w:val="32"/>
            </w:rPr>
            <w:t xml:space="preserve"> Order</w:t>
          </w:r>
        </w:p>
        <w:p w14:paraId="47E663A1" w14:textId="6F8D9462" w:rsidR="0047483A" w:rsidRPr="0047483A" w:rsidRDefault="0047483A" w:rsidP="0047483A">
          <w:pPr>
            <w:pStyle w:val="Header"/>
            <w:jc w:val="center"/>
            <w:rPr>
              <w:sz w:val="32"/>
              <w:szCs w:val="32"/>
            </w:rPr>
          </w:pPr>
          <w:r w:rsidRPr="0047483A">
            <w:rPr>
              <w:rFonts w:ascii="Arial" w:hAnsi="Arial" w:cs="Arial"/>
              <w:smallCaps/>
              <w:sz w:val="32"/>
              <w:szCs w:val="32"/>
            </w:rPr>
            <w:t>Form</w:t>
          </w:r>
        </w:p>
      </w:tc>
      <w:tc>
        <w:tcPr>
          <w:tcW w:w="5218" w:type="dxa"/>
        </w:tcPr>
        <w:p w14:paraId="50F9EA1C" w14:textId="13798F58" w:rsidR="0047483A" w:rsidRPr="000D4D77" w:rsidRDefault="0047483A" w:rsidP="000D4D77">
          <w:pPr>
            <w:pStyle w:val="Header"/>
          </w:pPr>
          <w:r>
            <w:rPr>
              <w:noProof/>
            </w:rPr>
            <w:drawing>
              <wp:inline distT="0" distB="0" distL="0" distR="0" wp14:anchorId="4535B11C" wp14:editId="37D8636D">
                <wp:extent cx="2847975" cy="847725"/>
                <wp:effectExtent l="0" t="0" r="9525" b="9525"/>
                <wp:docPr id="42" name="Picture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9" w:type="dxa"/>
        </w:tcPr>
        <w:p w14:paraId="1E9726D1" w14:textId="77777777" w:rsidR="0047483A" w:rsidRDefault="0047483A" w:rsidP="0047483A">
          <w:pPr>
            <w:pStyle w:val="Header"/>
            <w:rPr>
              <w:rFonts w:ascii="Arial" w:hAnsi="Arial" w:cs="Arial"/>
              <w:sz w:val="14"/>
            </w:rPr>
          </w:pPr>
        </w:p>
        <w:p w14:paraId="27B8CFF5" w14:textId="77777777" w:rsidR="0047483A" w:rsidRDefault="0047483A" w:rsidP="0047483A">
          <w:pPr>
            <w:pStyle w:val="Head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15 W. South Temple, Ste 300</w:t>
          </w:r>
        </w:p>
        <w:p w14:paraId="780EAE09" w14:textId="77777777" w:rsidR="0047483A" w:rsidRDefault="0047483A" w:rsidP="0047483A">
          <w:pPr>
            <w:pStyle w:val="Head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Salt Lake City, Utah 84101</w:t>
          </w:r>
        </w:p>
        <w:p w14:paraId="66378CC6" w14:textId="77777777" w:rsidR="0047483A" w:rsidRDefault="0047483A" w:rsidP="0047483A">
          <w:pPr>
            <w:pStyle w:val="Head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888-858-7054 main</w:t>
          </w:r>
        </w:p>
        <w:p w14:paraId="7C206B5B" w14:textId="77777777" w:rsidR="0047483A" w:rsidRDefault="0047483A" w:rsidP="0047483A">
          <w:pPr>
            <w:pStyle w:val="Head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801-595-7053 fax</w:t>
          </w:r>
        </w:p>
        <w:p w14:paraId="06BDE626" w14:textId="27D1D81B" w:rsidR="0047483A" w:rsidRPr="00D25E3A" w:rsidRDefault="0047483A" w:rsidP="000D4D77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D25E3A">
            <w:rPr>
              <w:rFonts w:ascii="Arial" w:hAnsi="Arial" w:cs="Arial"/>
              <w:sz w:val="14"/>
              <w:szCs w:val="14"/>
            </w:rPr>
            <w:t xml:space="preserve">Website: </w:t>
          </w:r>
          <w:hyperlink r:id="rId2" w:history="1">
            <w:r w:rsidRPr="00E2534D">
              <w:rPr>
                <w:rStyle w:val="Hyperlink"/>
                <w:rFonts w:ascii="Arial" w:hAnsi="Arial" w:cs="Arial"/>
                <w:sz w:val="14"/>
                <w:szCs w:val="14"/>
              </w:rPr>
              <w:t>www.cbankus.com</w:t>
            </w:r>
          </w:hyperlink>
          <w:r w:rsidR="000D4D77">
            <w:rPr>
              <w:noProof/>
            </w:rPr>
            <w:drawing>
              <wp:inline distT="0" distB="0" distL="0" distR="0" wp14:anchorId="4F4A7B41" wp14:editId="77673A03">
                <wp:extent cx="714375" cy="243205"/>
                <wp:effectExtent l="0" t="0" r="9525" b="4445"/>
                <wp:docPr id="43" name="Picture 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243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F4C32" w14:textId="77777777" w:rsidR="0047483A" w:rsidRPr="00D667DF" w:rsidRDefault="0047483A" w:rsidP="00D667DF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1606"/>
    <w:multiLevelType w:val="hybridMultilevel"/>
    <w:tmpl w:val="BAB64A04"/>
    <w:lvl w:ilvl="0" w:tplc="0E123C46">
      <w:start w:val="1"/>
      <w:numFmt w:val="upperLetter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31"/>
    <w:rsid w:val="000D4D77"/>
    <w:rsid w:val="000F6122"/>
    <w:rsid w:val="001D6828"/>
    <w:rsid w:val="001E5CBE"/>
    <w:rsid w:val="003450D0"/>
    <w:rsid w:val="003462F2"/>
    <w:rsid w:val="00377895"/>
    <w:rsid w:val="004323C1"/>
    <w:rsid w:val="00443C0E"/>
    <w:rsid w:val="0047483A"/>
    <w:rsid w:val="004D2684"/>
    <w:rsid w:val="0078120D"/>
    <w:rsid w:val="009368D4"/>
    <w:rsid w:val="00962390"/>
    <w:rsid w:val="009D56CC"/>
    <w:rsid w:val="00AB2C31"/>
    <w:rsid w:val="00B541CF"/>
    <w:rsid w:val="00B56E4F"/>
    <w:rsid w:val="00C91E95"/>
    <w:rsid w:val="00D667DF"/>
    <w:rsid w:val="00DB1000"/>
    <w:rsid w:val="00EB433A"/>
    <w:rsid w:val="00E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E2AB"/>
  <w15:chartTrackingRefBased/>
  <w15:docId w15:val="{66658ECC-C2A9-457C-B5AD-FB50A8CD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31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C31"/>
    <w:pPr>
      <w:spacing w:after="0" w:line="240" w:lineRule="auto"/>
    </w:pPr>
  </w:style>
  <w:style w:type="table" w:styleId="TableGrid">
    <w:name w:val="Table Grid"/>
    <w:basedOn w:val="TableNormal"/>
    <w:rsid w:val="00AB2C31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3C1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3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3C1"/>
    <w:rPr>
      <w:rFonts w:ascii="Calibri" w:eastAsia="Calibri" w:hAnsi="Calibri" w:cs="Calibri"/>
      <w:lang w:eastAsia="ar-SA"/>
    </w:rPr>
  </w:style>
  <w:style w:type="character" w:styleId="Hyperlink">
    <w:name w:val="Hyperlink"/>
    <w:basedOn w:val="DefaultParagraphFont"/>
    <w:uiPriority w:val="99"/>
    <w:unhideWhenUsed/>
    <w:rsid w:val="00474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banku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Fletcher</dc:creator>
  <cp:keywords/>
  <dc:description/>
  <cp:lastModifiedBy>Jenny Fletcher</cp:lastModifiedBy>
  <cp:revision>4</cp:revision>
  <dcterms:created xsi:type="dcterms:W3CDTF">2021-05-13T18:40:00Z</dcterms:created>
  <dcterms:modified xsi:type="dcterms:W3CDTF">2021-07-19T15:08:00Z</dcterms:modified>
</cp:coreProperties>
</file>